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FA5" w14:textId="6ACE8C02" w:rsidR="00495AE6" w:rsidRDefault="00CE420D">
      <w:pPr>
        <w:rPr>
          <w:b/>
          <w:bCs/>
          <w:sz w:val="28"/>
          <w:szCs w:val="28"/>
        </w:rPr>
      </w:pPr>
      <w:r w:rsidRPr="00CE420D">
        <w:rPr>
          <w:b/>
          <w:bCs/>
          <w:sz w:val="28"/>
          <w:szCs w:val="28"/>
        </w:rPr>
        <w:t xml:space="preserve">Example Template for </w:t>
      </w:r>
      <w:proofErr w:type="spellStart"/>
      <w:r w:rsidRPr="00CE420D">
        <w:rPr>
          <w:b/>
          <w:bCs/>
          <w:sz w:val="28"/>
          <w:szCs w:val="28"/>
        </w:rPr>
        <w:t>ConneX</w:t>
      </w:r>
      <w:proofErr w:type="spellEnd"/>
      <w:r w:rsidRPr="00CE420D">
        <w:rPr>
          <w:b/>
          <w:bCs/>
          <w:sz w:val="28"/>
          <w:szCs w:val="28"/>
        </w:rPr>
        <w:t xml:space="preserve"> Small Groups</w:t>
      </w:r>
      <w:r w:rsidR="00372048">
        <w:rPr>
          <w:b/>
          <w:bCs/>
          <w:sz w:val="28"/>
          <w:szCs w:val="28"/>
        </w:rPr>
        <w:t xml:space="preserve"> Rota</w:t>
      </w:r>
    </w:p>
    <w:p w14:paraId="14E2B25B" w14:textId="3DA582D0" w:rsidR="00CE420D" w:rsidRPr="001A12EE" w:rsidRDefault="00EB19F7">
      <w:pPr>
        <w:rPr>
          <w:b/>
          <w:bCs/>
          <w:sz w:val="24"/>
          <w:szCs w:val="24"/>
        </w:rPr>
      </w:pPr>
      <w:r w:rsidRPr="001A12EE">
        <w:rPr>
          <w:b/>
          <w:bCs/>
          <w:sz w:val="24"/>
          <w:szCs w:val="24"/>
        </w:rPr>
        <w:t>One hour session</w:t>
      </w:r>
      <w:r w:rsidR="001A12EE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2296"/>
        <w:gridCol w:w="1583"/>
        <w:gridCol w:w="2288"/>
        <w:gridCol w:w="2143"/>
        <w:gridCol w:w="2005"/>
        <w:gridCol w:w="2602"/>
      </w:tblGrid>
      <w:tr w:rsidR="00CE420D" w:rsidRPr="00CE420D" w14:paraId="5D3EC5BF" w14:textId="5F2AE092" w:rsidTr="00CE420D">
        <w:tc>
          <w:tcPr>
            <w:tcW w:w="977" w:type="dxa"/>
          </w:tcPr>
          <w:p w14:paraId="5FFFCDB4" w14:textId="1490F182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00" w:type="dxa"/>
          </w:tcPr>
          <w:p w14:paraId="73834A94" w14:textId="47970FA4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 Hosting/Welcome</w:t>
            </w:r>
          </w:p>
        </w:tc>
        <w:tc>
          <w:tcPr>
            <w:tcW w:w="1590" w:type="dxa"/>
          </w:tcPr>
          <w:p w14:paraId="5DC8E3E8" w14:textId="77777777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</w:p>
          <w:p w14:paraId="0ED107F4" w14:textId="685849F3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Opening Prayer</w:t>
            </w:r>
          </w:p>
        </w:tc>
        <w:tc>
          <w:tcPr>
            <w:tcW w:w="2302" w:type="dxa"/>
          </w:tcPr>
          <w:p w14:paraId="4ACBB04B" w14:textId="77777777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</w:p>
          <w:p w14:paraId="042ADC9C" w14:textId="5DD42C67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Check in (breakout rooms)</w:t>
            </w:r>
          </w:p>
        </w:tc>
        <w:tc>
          <w:tcPr>
            <w:tcW w:w="2151" w:type="dxa"/>
          </w:tcPr>
          <w:p w14:paraId="7B5DEC4A" w14:textId="76C7979F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  <w:r w:rsidRPr="00CE420D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Message Conversation </w:t>
            </w:r>
          </w:p>
        </w:tc>
        <w:tc>
          <w:tcPr>
            <w:tcW w:w="2016" w:type="dxa"/>
          </w:tcPr>
          <w:p w14:paraId="2734E100" w14:textId="7E62F30A" w:rsid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Feedback</w:t>
            </w:r>
          </w:p>
        </w:tc>
        <w:tc>
          <w:tcPr>
            <w:tcW w:w="2612" w:type="dxa"/>
          </w:tcPr>
          <w:p w14:paraId="5C1289EE" w14:textId="7BDB4D64" w:rsid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Task:</w:t>
            </w:r>
          </w:p>
          <w:p w14:paraId="0AF617BC" w14:textId="692EBDC3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thoughts/prayer</w:t>
            </w:r>
          </w:p>
        </w:tc>
      </w:tr>
      <w:tr w:rsidR="00CE420D" w:rsidRPr="00CE420D" w14:paraId="3F79D1D1" w14:textId="1DF940D8" w:rsidTr="00CE420D">
        <w:tc>
          <w:tcPr>
            <w:tcW w:w="977" w:type="dxa"/>
          </w:tcPr>
          <w:p w14:paraId="53251B0F" w14:textId="13100C3A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00" w:type="dxa"/>
          </w:tcPr>
          <w:p w14:paraId="518BE73D" w14:textId="33C33140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6.00pm</w:t>
            </w:r>
          </w:p>
        </w:tc>
        <w:tc>
          <w:tcPr>
            <w:tcW w:w="1590" w:type="dxa"/>
          </w:tcPr>
          <w:p w14:paraId="7F32F25D" w14:textId="45D1E949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6.05pm</w:t>
            </w:r>
          </w:p>
        </w:tc>
        <w:tc>
          <w:tcPr>
            <w:tcW w:w="2302" w:type="dxa"/>
          </w:tcPr>
          <w:p w14:paraId="6088C681" w14:textId="19D0AC1F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6.10pm</w:t>
            </w:r>
          </w:p>
        </w:tc>
        <w:tc>
          <w:tcPr>
            <w:tcW w:w="2151" w:type="dxa"/>
          </w:tcPr>
          <w:p w14:paraId="7A343247" w14:textId="1CB2BB94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6.25pm</w:t>
            </w:r>
          </w:p>
        </w:tc>
        <w:tc>
          <w:tcPr>
            <w:tcW w:w="2016" w:type="dxa"/>
          </w:tcPr>
          <w:p w14:paraId="08CC467D" w14:textId="780885EB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6.45</w:t>
            </w:r>
          </w:p>
        </w:tc>
        <w:tc>
          <w:tcPr>
            <w:tcW w:w="2612" w:type="dxa"/>
          </w:tcPr>
          <w:p w14:paraId="7E39651F" w14:textId="154331EB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6.55</w:t>
            </w:r>
          </w:p>
        </w:tc>
      </w:tr>
      <w:tr w:rsidR="00CE420D" w:rsidRPr="00CE420D" w14:paraId="38DE2CE2" w14:textId="7AE9617A" w:rsidTr="00CE420D">
        <w:tc>
          <w:tcPr>
            <w:tcW w:w="977" w:type="dxa"/>
          </w:tcPr>
          <w:p w14:paraId="4C351BC2" w14:textId="2C6C6407" w:rsidR="00CE420D" w:rsidRPr="00CE420D" w:rsidRDefault="00CE420D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3</w:t>
            </w:r>
            <w:r w:rsidR="00AD3D66">
              <w:rPr>
                <w:b/>
                <w:bCs/>
                <w:sz w:val="24"/>
                <w:szCs w:val="24"/>
              </w:rPr>
              <w:t>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2C76C67B" w14:textId="09132A76" w:rsidR="00CE420D" w:rsidRPr="00372048" w:rsidRDefault="00AD3D66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Tracey </w:t>
            </w:r>
          </w:p>
        </w:tc>
        <w:tc>
          <w:tcPr>
            <w:tcW w:w="1590" w:type="dxa"/>
          </w:tcPr>
          <w:p w14:paraId="63A930D4" w14:textId="38ECD6C3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Carolyn</w:t>
            </w:r>
          </w:p>
        </w:tc>
        <w:tc>
          <w:tcPr>
            <w:tcW w:w="2302" w:type="dxa"/>
          </w:tcPr>
          <w:p w14:paraId="6CC30E2E" w14:textId="63F2C2C0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Tracey</w:t>
            </w:r>
          </w:p>
        </w:tc>
        <w:tc>
          <w:tcPr>
            <w:tcW w:w="2151" w:type="dxa"/>
          </w:tcPr>
          <w:p w14:paraId="1203DA66" w14:textId="5103E895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Ezekiel</w:t>
            </w:r>
          </w:p>
        </w:tc>
        <w:tc>
          <w:tcPr>
            <w:tcW w:w="2016" w:type="dxa"/>
          </w:tcPr>
          <w:p w14:paraId="118047D5" w14:textId="1840AB5F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Tracey</w:t>
            </w:r>
          </w:p>
        </w:tc>
        <w:tc>
          <w:tcPr>
            <w:tcW w:w="2612" w:type="dxa"/>
          </w:tcPr>
          <w:p w14:paraId="664D720A" w14:textId="7D073BA1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Charmain A</w:t>
            </w:r>
          </w:p>
        </w:tc>
      </w:tr>
      <w:tr w:rsidR="00CE420D" w:rsidRPr="00CE420D" w14:paraId="38367000" w14:textId="441CD90D" w:rsidTr="00CE420D">
        <w:tc>
          <w:tcPr>
            <w:tcW w:w="977" w:type="dxa"/>
          </w:tcPr>
          <w:p w14:paraId="3E6CABEC" w14:textId="7B1CCCFC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10/7/22</w:t>
            </w:r>
            <w:r w:rsidR="00CE420D"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6A0C640F" w14:textId="662984F1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1590" w:type="dxa"/>
          </w:tcPr>
          <w:p w14:paraId="78677FCB" w14:textId="693B923D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Laverne</w:t>
            </w:r>
          </w:p>
        </w:tc>
        <w:tc>
          <w:tcPr>
            <w:tcW w:w="2302" w:type="dxa"/>
          </w:tcPr>
          <w:p w14:paraId="359E819D" w14:textId="76C299EC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2151" w:type="dxa"/>
          </w:tcPr>
          <w:p w14:paraId="1CDF290C" w14:textId="27F4FEA9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Lois</w:t>
            </w:r>
          </w:p>
        </w:tc>
        <w:tc>
          <w:tcPr>
            <w:tcW w:w="2016" w:type="dxa"/>
          </w:tcPr>
          <w:p w14:paraId="03561B1E" w14:textId="58F47ECB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2612" w:type="dxa"/>
          </w:tcPr>
          <w:p w14:paraId="21BFA563" w14:textId="021067F1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Grace</w:t>
            </w:r>
          </w:p>
        </w:tc>
      </w:tr>
      <w:tr w:rsidR="00CE420D" w:rsidRPr="00CE420D" w14:paraId="69529828" w14:textId="50387C63" w:rsidTr="00CE420D">
        <w:tc>
          <w:tcPr>
            <w:tcW w:w="977" w:type="dxa"/>
          </w:tcPr>
          <w:p w14:paraId="1B738426" w14:textId="0EE5D321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17/7/22</w:t>
            </w:r>
            <w:r w:rsidR="00CE420D"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39A1589B" w14:textId="548B814E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1590" w:type="dxa"/>
          </w:tcPr>
          <w:p w14:paraId="7DD111FD" w14:textId="11049BB8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Michael</w:t>
            </w:r>
          </w:p>
        </w:tc>
        <w:tc>
          <w:tcPr>
            <w:tcW w:w="2302" w:type="dxa"/>
          </w:tcPr>
          <w:p w14:paraId="58AC1563" w14:textId="0C1B7AF3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2151" w:type="dxa"/>
          </w:tcPr>
          <w:p w14:paraId="5CBD682E" w14:textId="15183729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Marlon</w:t>
            </w:r>
          </w:p>
        </w:tc>
        <w:tc>
          <w:tcPr>
            <w:tcW w:w="2016" w:type="dxa"/>
          </w:tcPr>
          <w:p w14:paraId="516DB2C5" w14:textId="508C5FB7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2612" w:type="dxa"/>
          </w:tcPr>
          <w:p w14:paraId="2208CF5D" w14:textId="374FE2DE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Jackie</w:t>
            </w:r>
          </w:p>
        </w:tc>
      </w:tr>
      <w:tr w:rsidR="00CE420D" w:rsidRPr="00CE420D" w14:paraId="41822050" w14:textId="4707DDC1" w:rsidTr="00CE420D">
        <w:tc>
          <w:tcPr>
            <w:tcW w:w="977" w:type="dxa"/>
          </w:tcPr>
          <w:p w14:paraId="20A42281" w14:textId="34A074D3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24/7/22</w:t>
            </w:r>
            <w:r w:rsidR="00CE420D"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3CC7EE3" w14:textId="6FF2ED18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1590" w:type="dxa"/>
          </w:tcPr>
          <w:p w14:paraId="672CA401" w14:textId="1FC8DEAB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Crystal</w:t>
            </w:r>
          </w:p>
        </w:tc>
        <w:tc>
          <w:tcPr>
            <w:tcW w:w="2302" w:type="dxa"/>
          </w:tcPr>
          <w:p w14:paraId="369C9687" w14:textId="0A4C9A32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2151" w:type="dxa"/>
          </w:tcPr>
          <w:p w14:paraId="30477C8E" w14:textId="4D92D55A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Victor</w:t>
            </w:r>
          </w:p>
        </w:tc>
        <w:tc>
          <w:tcPr>
            <w:tcW w:w="2016" w:type="dxa"/>
          </w:tcPr>
          <w:p w14:paraId="7E66E604" w14:textId="100BBA0F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2612" w:type="dxa"/>
          </w:tcPr>
          <w:p w14:paraId="13D30D15" w14:textId="6D8B3515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Becky</w:t>
            </w:r>
          </w:p>
        </w:tc>
      </w:tr>
      <w:tr w:rsidR="00CE420D" w:rsidRPr="00CE420D" w14:paraId="28E3ACDD" w14:textId="22A99B8C" w:rsidTr="00CE420D">
        <w:tc>
          <w:tcPr>
            <w:tcW w:w="977" w:type="dxa"/>
          </w:tcPr>
          <w:p w14:paraId="381E76E7" w14:textId="307BDCB6" w:rsidR="00CE420D" w:rsidRPr="00CE420D" w:rsidRDefault="00AD3D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31/7/22</w:t>
            </w:r>
            <w:r w:rsidR="00CE420D"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03C44D98" w14:textId="0A855125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1590" w:type="dxa"/>
          </w:tcPr>
          <w:p w14:paraId="1CE1733F" w14:textId="5670B6A6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Andrea</w:t>
            </w:r>
          </w:p>
        </w:tc>
        <w:tc>
          <w:tcPr>
            <w:tcW w:w="2302" w:type="dxa"/>
          </w:tcPr>
          <w:p w14:paraId="100F061D" w14:textId="4889F644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2151" w:type="dxa"/>
          </w:tcPr>
          <w:p w14:paraId="2B6A524A" w14:textId="613A518A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Edith</w:t>
            </w:r>
          </w:p>
        </w:tc>
        <w:tc>
          <w:tcPr>
            <w:tcW w:w="2016" w:type="dxa"/>
          </w:tcPr>
          <w:p w14:paraId="449327B5" w14:textId="683C50E2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2612" w:type="dxa"/>
          </w:tcPr>
          <w:p w14:paraId="5FC1172F" w14:textId="7C842B9A" w:rsidR="00CE420D" w:rsidRPr="00372048" w:rsidRDefault="0037204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Pearline</w:t>
            </w:r>
          </w:p>
        </w:tc>
      </w:tr>
    </w:tbl>
    <w:p w14:paraId="6DECB8CB" w14:textId="31AEC98C" w:rsidR="00CE420D" w:rsidRDefault="00CE420D">
      <w:pPr>
        <w:rPr>
          <w:b/>
          <w:bCs/>
          <w:sz w:val="24"/>
          <w:szCs w:val="24"/>
        </w:rPr>
      </w:pPr>
    </w:p>
    <w:p w14:paraId="1976D62E" w14:textId="119839B6" w:rsidR="00EB19F7" w:rsidRDefault="00EB19F7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1.5 hour</w:t>
      </w:r>
      <w:proofErr w:type="gramEnd"/>
      <w:r>
        <w:rPr>
          <w:b/>
          <w:bCs/>
          <w:sz w:val="24"/>
          <w:szCs w:val="24"/>
        </w:rPr>
        <w:t xml:space="preserve"> session</w:t>
      </w:r>
      <w:r w:rsidR="001A12EE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2118"/>
        <w:gridCol w:w="1244"/>
        <w:gridCol w:w="1584"/>
        <w:gridCol w:w="1260"/>
        <w:gridCol w:w="1749"/>
        <w:gridCol w:w="1457"/>
        <w:gridCol w:w="1381"/>
        <w:gridCol w:w="2123"/>
      </w:tblGrid>
      <w:tr w:rsidR="00EB19F7" w:rsidRPr="00CE420D" w14:paraId="31CF8E22" w14:textId="77777777" w:rsidTr="00EB19F7">
        <w:tc>
          <w:tcPr>
            <w:tcW w:w="1032" w:type="dxa"/>
          </w:tcPr>
          <w:p w14:paraId="75559144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18" w:type="dxa"/>
          </w:tcPr>
          <w:p w14:paraId="6EB2E3F9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 Hosting/Welcome</w:t>
            </w:r>
          </w:p>
        </w:tc>
        <w:tc>
          <w:tcPr>
            <w:tcW w:w="1244" w:type="dxa"/>
          </w:tcPr>
          <w:p w14:paraId="5FE0B47A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</w:p>
          <w:p w14:paraId="4A789140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Opening Prayer</w:t>
            </w:r>
          </w:p>
        </w:tc>
        <w:tc>
          <w:tcPr>
            <w:tcW w:w="1584" w:type="dxa"/>
          </w:tcPr>
          <w:p w14:paraId="0E69116E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</w:p>
          <w:p w14:paraId="6FCE5FE1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Check in (breakout rooms)</w:t>
            </w:r>
          </w:p>
        </w:tc>
        <w:tc>
          <w:tcPr>
            <w:tcW w:w="1260" w:type="dxa"/>
          </w:tcPr>
          <w:p w14:paraId="06414135" w14:textId="30B06598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Call to worship </w:t>
            </w:r>
          </w:p>
        </w:tc>
        <w:tc>
          <w:tcPr>
            <w:tcW w:w="1749" w:type="dxa"/>
          </w:tcPr>
          <w:p w14:paraId="5B414069" w14:textId="57A8EAB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Task:</w:t>
            </w:r>
            <w:r w:rsidRPr="00CE420D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Message Conversation </w:t>
            </w:r>
          </w:p>
        </w:tc>
        <w:tc>
          <w:tcPr>
            <w:tcW w:w="1457" w:type="dxa"/>
          </w:tcPr>
          <w:p w14:paraId="7150D7C7" w14:textId="77777777" w:rsidR="00EB19F7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Feedback</w:t>
            </w:r>
          </w:p>
        </w:tc>
        <w:tc>
          <w:tcPr>
            <w:tcW w:w="1381" w:type="dxa"/>
          </w:tcPr>
          <w:p w14:paraId="5E7C2260" w14:textId="2AC6A480" w:rsidR="00EB19F7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Spotlight (getting to know you)</w:t>
            </w:r>
          </w:p>
        </w:tc>
        <w:tc>
          <w:tcPr>
            <w:tcW w:w="2123" w:type="dxa"/>
          </w:tcPr>
          <w:p w14:paraId="4572F31D" w14:textId="2CDABC72" w:rsidR="00EB19F7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Task:</w:t>
            </w:r>
          </w:p>
          <w:p w14:paraId="65E58942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thoughts/prayer</w:t>
            </w:r>
          </w:p>
        </w:tc>
      </w:tr>
      <w:tr w:rsidR="00EB19F7" w:rsidRPr="00CE420D" w14:paraId="768F83E5" w14:textId="77777777" w:rsidTr="00EB19F7">
        <w:tc>
          <w:tcPr>
            <w:tcW w:w="1032" w:type="dxa"/>
          </w:tcPr>
          <w:p w14:paraId="028C6A13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18" w:type="dxa"/>
          </w:tcPr>
          <w:p w14:paraId="5FCE0576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6.00pm</w:t>
            </w:r>
          </w:p>
        </w:tc>
        <w:tc>
          <w:tcPr>
            <w:tcW w:w="1244" w:type="dxa"/>
          </w:tcPr>
          <w:p w14:paraId="7DB4604C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6.05pm</w:t>
            </w:r>
          </w:p>
        </w:tc>
        <w:tc>
          <w:tcPr>
            <w:tcW w:w="1584" w:type="dxa"/>
          </w:tcPr>
          <w:p w14:paraId="0BDF520D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6.10pm</w:t>
            </w:r>
          </w:p>
        </w:tc>
        <w:tc>
          <w:tcPr>
            <w:tcW w:w="1260" w:type="dxa"/>
          </w:tcPr>
          <w:p w14:paraId="148793A6" w14:textId="4203F965" w:rsidR="00EB19F7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6.25pm</w:t>
            </w:r>
          </w:p>
        </w:tc>
        <w:tc>
          <w:tcPr>
            <w:tcW w:w="1749" w:type="dxa"/>
          </w:tcPr>
          <w:p w14:paraId="115B7BBE" w14:textId="44C4B7B6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14:paraId="7DA6D248" w14:textId="5880222A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14:paraId="344BBC36" w14:textId="22D4AC8A" w:rsidR="00EB19F7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7.20</w:t>
            </w:r>
          </w:p>
        </w:tc>
        <w:tc>
          <w:tcPr>
            <w:tcW w:w="2123" w:type="dxa"/>
          </w:tcPr>
          <w:p w14:paraId="03DDFF15" w14:textId="33E05F86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7.25</w:t>
            </w:r>
          </w:p>
        </w:tc>
      </w:tr>
      <w:tr w:rsidR="00EB19F7" w:rsidRPr="00CE420D" w14:paraId="1DAEB799" w14:textId="77777777" w:rsidTr="00EB19F7">
        <w:tc>
          <w:tcPr>
            <w:tcW w:w="1032" w:type="dxa"/>
          </w:tcPr>
          <w:p w14:paraId="7AC3DC07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 w:rsidRPr="00CE420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46DCF1DA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Tracey </w:t>
            </w:r>
          </w:p>
        </w:tc>
        <w:tc>
          <w:tcPr>
            <w:tcW w:w="1244" w:type="dxa"/>
          </w:tcPr>
          <w:p w14:paraId="25371509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Carolyn</w:t>
            </w:r>
          </w:p>
        </w:tc>
        <w:tc>
          <w:tcPr>
            <w:tcW w:w="1584" w:type="dxa"/>
          </w:tcPr>
          <w:p w14:paraId="4D2EAFC5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Tracey</w:t>
            </w:r>
          </w:p>
        </w:tc>
        <w:tc>
          <w:tcPr>
            <w:tcW w:w="1260" w:type="dxa"/>
          </w:tcPr>
          <w:p w14:paraId="6D496B96" w14:textId="228955C5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Anth</w:t>
            </w:r>
            <w:proofErr w:type="spellEnd"/>
          </w:p>
        </w:tc>
        <w:tc>
          <w:tcPr>
            <w:tcW w:w="1749" w:type="dxa"/>
          </w:tcPr>
          <w:p w14:paraId="1319E692" w14:textId="3037F1F1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Ezekiel</w:t>
            </w:r>
          </w:p>
        </w:tc>
        <w:tc>
          <w:tcPr>
            <w:tcW w:w="1457" w:type="dxa"/>
          </w:tcPr>
          <w:p w14:paraId="63AF25E2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Tracey</w:t>
            </w:r>
          </w:p>
        </w:tc>
        <w:tc>
          <w:tcPr>
            <w:tcW w:w="1381" w:type="dxa"/>
          </w:tcPr>
          <w:p w14:paraId="47A08742" w14:textId="7ED859C6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Crystal</w:t>
            </w:r>
          </w:p>
        </w:tc>
        <w:tc>
          <w:tcPr>
            <w:tcW w:w="2123" w:type="dxa"/>
          </w:tcPr>
          <w:p w14:paraId="514D4DCE" w14:textId="5880288D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Charmain A</w:t>
            </w:r>
          </w:p>
        </w:tc>
      </w:tr>
      <w:tr w:rsidR="00EB19F7" w:rsidRPr="00CE420D" w14:paraId="30816E8D" w14:textId="77777777" w:rsidTr="00EB19F7">
        <w:tc>
          <w:tcPr>
            <w:tcW w:w="1032" w:type="dxa"/>
          </w:tcPr>
          <w:p w14:paraId="52C6214D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15F87412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1244" w:type="dxa"/>
          </w:tcPr>
          <w:p w14:paraId="77899BFF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Laverne</w:t>
            </w:r>
          </w:p>
        </w:tc>
        <w:tc>
          <w:tcPr>
            <w:tcW w:w="1584" w:type="dxa"/>
          </w:tcPr>
          <w:p w14:paraId="75326E15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1260" w:type="dxa"/>
          </w:tcPr>
          <w:p w14:paraId="10DC69A8" w14:textId="0BD1858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Chris</w:t>
            </w:r>
          </w:p>
        </w:tc>
        <w:tc>
          <w:tcPr>
            <w:tcW w:w="1749" w:type="dxa"/>
          </w:tcPr>
          <w:p w14:paraId="2AB623ED" w14:textId="34B14CCF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Lois</w:t>
            </w:r>
          </w:p>
        </w:tc>
        <w:tc>
          <w:tcPr>
            <w:tcW w:w="1457" w:type="dxa"/>
          </w:tcPr>
          <w:p w14:paraId="288CFE29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1381" w:type="dxa"/>
          </w:tcPr>
          <w:p w14:paraId="4BF56E50" w14:textId="6CEFA97F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Andrea</w:t>
            </w:r>
          </w:p>
        </w:tc>
        <w:tc>
          <w:tcPr>
            <w:tcW w:w="2123" w:type="dxa"/>
          </w:tcPr>
          <w:p w14:paraId="43FF342D" w14:textId="7471C73D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Grace</w:t>
            </w:r>
          </w:p>
        </w:tc>
      </w:tr>
      <w:tr w:rsidR="00EB19F7" w:rsidRPr="00CE420D" w14:paraId="234D4251" w14:textId="77777777" w:rsidTr="00EB19F7">
        <w:tc>
          <w:tcPr>
            <w:tcW w:w="1032" w:type="dxa"/>
          </w:tcPr>
          <w:p w14:paraId="707AE6A5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35EF3676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1244" w:type="dxa"/>
          </w:tcPr>
          <w:p w14:paraId="350923B6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Michael</w:t>
            </w:r>
          </w:p>
        </w:tc>
        <w:tc>
          <w:tcPr>
            <w:tcW w:w="1584" w:type="dxa"/>
          </w:tcPr>
          <w:p w14:paraId="3AABC499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1260" w:type="dxa"/>
          </w:tcPr>
          <w:p w14:paraId="686D9317" w14:textId="39FC0ED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Andrea</w:t>
            </w:r>
          </w:p>
        </w:tc>
        <w:tc>
          <w:tcPr>
            <w:tcW w:w="1749" w:type="dxa"/>
          </w:tcPr>
          <w:p w14:paraId="6AA2065C" w14:textId="72CE1E4E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Marlon</w:t>
            </w:r>
          </w:p>
        </w:tc>
        <w:tc>
          <w:tcPr>
            <w:tcW w:w="1457" w:type="dxa"/>
          </w:tcPr>
          <w:p w14:paraId="64DADD06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Wane</w:t>
            </w:r>
          </w:p>
        </w:tc>
        <w:tc>
          <w:tcPr>
            <w:tcW w:w="1381" w:type="dxa"/>
          </w:tcPr>
          <w:p w14:paraId="0C4CBB4C" w14:textId="6FE1C9D5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2123" w:type="dxa"/>
          </w:tcPr>
          <w:p w14:paraId="3B5E14B5" w14:textId="2195D658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Jackie</w:t>
            </w:r>
          </w:p>
        </w:tc>
      </w:tr>
      <w:tr w:rsidR="00EB19F7" w:rsidRPr="00CE420D" w14:paraId="1E4B4E49" w14:textId="77777777" w:rsidTr="00EB19F7">
        <w:tc>
          <w:tcPr>
            <w:tcW w:w="1032" w:type="dxa"/>
          </w:tcPr>
          <w:p w14:paraId="65F5D9BE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23AF3055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1244" w:type="dxa"/>
          </w:tcPr>
          <w:p w14:paraId="12DDEC59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Crystal</w:t>
            </w:r>
          </w:p>
        </w:tc>
        <w:tc>
          <w:tcPr>
            <w:tcW w:w="1584" w:type="dxa"/>
          </w:tcPr>
          <w:p w14:paraId="66C0C009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1260" w:type="dxa"/>
          </w:tcPr>
          <w:p w14:paraId="6E557A20" w14:textId="59061F25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Carolyn</w:t>
            </w:r>
          </w:p>
        </w:tc>
        <w:tc>
          <w:tcPr>
            <w:tcW w:w="1749" w:type="dxa"/>
          </w:tcPr>
          <w:p w14:paraId="0B9411D5" w14:textId="4EB0C3D4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Victor</w:t>
            </w:r>
          </w:p>
        </w:tc>
        <w:tc>
          <w:tcPr>
            <w:tcW w:w="1457" w:type="dxa"/>
          </w:tcPr>
          <w:p w14:paraId="4A7CD5D2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Daniel</w:t>
            </w:r>
          </w:p>
        </w:tc>
        <w:tc>
          <w:tcPr>
            <w:tcW w:w="1381" w:type="dxa"/>
          </w:tcPr>
          <w:p w14:paraId="5C232DA9" w14:textId="21BEFBBE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Carolyn</w:t>
            </w:r>
          </w:p>
        </w:tc>
        <w:tc>
          <w:tcPr>
            <w:tcW w:w="2123" w:type="dxa"/>
          </w:tcPr>
          <w:p w14:paraId="3223B108" w14:textId="76BA1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Becky</w:t>
            </w:r>
          </w:p>
        </w:tc>
      </w:tr>
      <w:tr w:rsidR="00EB19F7" w:rsidRPr="00CE420D" w14:paraId="5409067A" w14:textId="77777777" w:rsidTr="00EB19F7">
        <w:tc>
          <w:tcPr>
            <w:tcW w:w="1032" w:type="dxa"/>
          </w:tcPr>
          <w:p w14:paraId="4A06F9D8" w14:textId="77777777" w:rsidR="00EB19F7" w:rsidRPr="00CE420D" w:rsidRDefault="00EB19F7" w:rsidP="005468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31/7/22</w:t>
            </w:r>
            <w:r w:rsidRPr="00CE42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08ABBD92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1244" w:type="dxa"/>
          </w:tcPr>
          <w:p w14:paraId="3F94454F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Andrea</w:t>
            </w:r>
          </w:p>
        </w:tc>
        <w:tc>
          <w:tcPr>
            <w:tcW w:w="1584" w:type="dxa"/>
          </w:tcPr>
          <w:p w14:paraId="3633B52D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1260" w:type="dxa"/>
          </w:tcPr>
          <w:p w14:paraId="520358AA" w14:textId="110DDD29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Niyi</w:t>
            </w:r>
            <w:proofErr w:type="spellEnd"/>
          </w:p>
        </w:tc>
        <w:tc>
          <w:tcPr>
            <w:tcW w:w="1749" w:type="dxa"/>
          </w:tcPr>
          <w:p w14:paraId="78BA5224" w14:textId="603AFCDB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Edith</w:t>
            </w:r>
          </w:p>
        </w:tc>
        <w:tc>
          <w:tcPr>
            <w:tcW w:w="1457" w:type="dxa"/>
          </w:tcPr>
          <w:p w14:paraId="1EEE2445" w14:textId="77777777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Marjorie</w:t>
            </w:r>
          </w:p>
        </w:tc>
        <w:tc>
          <w:tcPr>
            <w:tcW w:w="1381" w:type="dxa"/>
          </w:tcPr>
          <w:p w14:paraId="05E0F8D1" w14:textId="6CC6290D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Ezekiel </w:t>
            </w:r>
          </w:p>
        </w:tc>
        <w:tc>
          <w:tcPr>
            <w:tcW w:w="2123" w:type="dxa"/>
          </w:tcPr>
          <w:p w14:paraId="30F221D7" w14:textId="4C9B88EE" w:rsidR="00EB19F7" w:rsidRPr="00372048" w:rsidRDefault="00EB19F7" w:rsidP="0054685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72048">
              <w:rPr>
                <w:b/>
                <w:bCs/>
                <w:i/>
                <w:iCs/>
                <w:color w:val="FF0000"/>
                <w:sz w:val="24"/>
                <w:szCs w:val="24"/>
              </w:rPr>
              <w:t>Pearline</w:t>
            </w:r>
          </w:p>
        </w:tc>
      </w:tr>
    </w:tbl>
    <w:p w14:paraId="28C053A4" w14:textId="77777777" w:rsidR="00EB19F7" w:rsidRPr="00CE420D" w:rsidRDefault="00EB19F7">
      <w:pPr>
        <w:rPr>
          <w:b/>
          <w:bCs/>
          <w:sz w:val="24"/>
          <w:szCs w:val="24"/>
        </w:rPr>
      </w:pPr>
    </w:p>
    <w:sectPr w:rsidR="00EB19F7" w:rsidRPr="00CE420D" w:rsidSect="00CE4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0D"/>
    <w:rsid w:val="001A12EE"/>
    <w:rsid w:val="00372048"/>
    <w:rsid w:val="00495AE6"/>
    <w:rsid w:val="00AD3D66"/>
    <w:rsid w:val="00CE420D"/>
    <w:rsid w:val="00E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C0CE"/>
  <w15:chartTrackingRefBased/>
  <w15:docId w15:val="{37299330-2690-45B1-9527-FC4A7C16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 ECCI</dc:creator>
  <cp:keywords/>
  <dc:description/>
  <cp:lastModifiedBy>Admin02 ECCI</cp:lastModifiedBy>
  <cp:revision>3</cp:revision>
  <dcterms:created xsi:type="dcterms:W3CDTF">2022-05-05T11:37:00Z</dcterms:created>
  <dcterms:modified xsi:type="dcterms:W3CDTF">2022-05-05T12:07:00Z</dcterms:modified>
</cp:coreProperties>
</file>